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3F9B4" w:rsidR="00C34772" w:rsidRPr="0026421F" w:rsidRDefault="00370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4BD19" w:rsidR="00C34772" w:rsidRPr="00D339A1" w:rsidRDefault="00370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77CA0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41DF2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12F26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F3C46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4CE39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3D991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55E2F" w:rsidR="002A7340" w:rsidRPr="00CD56BA" w:rsidRDefault="00370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F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3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E5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0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0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5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36BF8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0C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DC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1C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6F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22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4E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1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9F35F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10AC3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EAB22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3EA46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E44B3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B4256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57618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A3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6B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80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F6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E6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CB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06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136A8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F070F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D0460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80F94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26AAC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AD98F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E68ED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A9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E7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DC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A6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34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91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C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9CE85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7E667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DD8BB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68256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5A999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FA566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612DB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EF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01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32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84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8F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E0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569D5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EBF3F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B6E1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FABF7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52FDB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4078D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FB357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9D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B9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7D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52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9B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26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FE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6F8F1" w:rsidR="009A6C64" w:rsidRPr="00730585" w:rsidRDefault="00370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41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A8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6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D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43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F5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91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C8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F0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923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9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14B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EE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30E" w:rsidRPr="00B537C7" w:rsidRDefault="00370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98D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30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