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71ABB" w:rsidR="00C34772" w:rsidRPr="0026421F" w:rsidRDefault="00D30A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82974" w:rsidR="00C34772" w:rsidRPr="00D339A1" w:rsidRDefault="00D30A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CB7D7" w:rsidR="002A7340" w:rsidRPr="00CD56BA" w:rsidRDefault="00D3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9BC98" w:rsidR="002A7340" w:rsidRPr="00CD56BA" w:rsidRDefault="00D3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C1676" w:rsidR="002A7340" w:rsidRPr="00CD56BA" w:rsidRDefault="00D3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BF376" w:rsidR="002A7340" w:rsidRPr="00CD56BA" w:rsidRDefault="00D3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4CA14" w:rsidR="002A7340" w:rsidRPr="00CD56BA" w:rsidRDefault="00D3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3AEE8" w:rsidR="002A7340" w:rsidRPr="00CD56BA" w:rsidRDefault="00D3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D664D" w:rsidR="002A7340" w:rsidRPr="00CD56BA" w:rsidRDefault="00D30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9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A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BA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F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D1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71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A0586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27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01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46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2E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55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70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2E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E8402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78ABE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7858A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ADA2B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680B6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EA5C6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C7C3F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B0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26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AD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08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4A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A8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73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B2DB8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67B43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FCFB0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9E779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3EF81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6F31F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C0122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5E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38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F8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1E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80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9C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45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D6185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A6717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E552B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18A52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6E6B9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85571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9428D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30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1D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60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44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E2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2A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AD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9D5A8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00D17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5F9B4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421B5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75B4D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F5AB0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0A3FF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66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2F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95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DE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67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6D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05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1E0F4" w:rsidR="009A6C64" w:rsidRPr="00730585" w:rsidRDefault="00D30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7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D1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A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BA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E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41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6FB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27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B9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B4E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45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6EC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E1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A9F" w:rsidRPr="00B537C7" w:rsidRDefault="00D30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F09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A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