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33853A" w:rsidR="00C34772" w:rsidRPr="0026421F" w:rsidRDefault="00CD61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28A0F" w:rsidR="00C34772" w:rsidRPr="00D339A1" w:rsidRDefault="00CD61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CF71D" w:rsidR="002A7340" w:rsidRPr="00CD56BA" w:rsidRDefault="00CD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A8250" w:rsidR="002A7340" w:rsidRPr="00CD56BA" w:rsidRDefault="00CD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50BBF" w:rsidR="002A7340" w:rsidRPr="00CD56BA" w:rsidRDefault="00CD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F950E" w:rsidR="002A7340" w:rsidRPr="00CD56BA" w:rsidRDefault="00CD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8ADA7" w:rsidR="002A7340" w:rsidRPr="00CD56BA" w:rsidRDefault="00CD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55AA8" w:rsidR="002A7340" w:rsidRPr="00CD56BA" w:rsidRDefault="00CD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CEF28A" w:rsidR="002A7340" w:rsidRPr="00CD56BA" w:rsidRDefault="00CD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AE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81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E8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7B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F4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80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076C3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17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20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9A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37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AE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A9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8F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F1642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AB9BE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66903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32FCC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E70EF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C32A6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B8742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5A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4A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76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D8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F7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FA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0A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88AB6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589EE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4CBCD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591F4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1810D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63CB7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E7934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E2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94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B1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D2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08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42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C9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90C3A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D386C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236F3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6960A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AB2DD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8A9F7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4F3FF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6E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A6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2D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6B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CB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D3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18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B1F6E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8D32E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94252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0FB67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4CC57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AC260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108B3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19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A4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1E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96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01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F9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79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6EFFF" w:rsidR="009A6C64" w:rsidRPr="00730585" w:rsidRDefault="00CD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A1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16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64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36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3AB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BF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A1B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1F7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25A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506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0CB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91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CBB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16C" w:rsidRPr="00B537C7" w:rsidRDefault="00CD6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F84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16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