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7B5B5" w:rsidR="00C34772" w:rsidRPr="0026421F" w:rsidRDefault="002569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65A785" w:rsidR="00C34772" w:rsidRPr="00D339A1" w:rsidRDefault="002569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A9B58" w:rsidR="002A7340" w:rsidRPr="00CD56BA" w:rsidRDefault="00256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CB4E4" w:rsidR="002A7340" w:rsidRPr="00CD56BA" w:rsidRDefault="00256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79407" w:rsidR="002A7340" w:rsidRPr="00CD56BA" w:rsidRDefault="00256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55A26" w:rsidR="002A7340" w:rsidRPr="00CD56BA" w:rsidRDefault="00256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CBFFF" w:rsidR="002A7340" w:rsidRPr="00CD56BA" w:rsidRDefault="00256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AC5FB" w:rsidR="002A7340" w:rsidRPr="00CD56BA" w:rsidRDefault="00256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932FE" w:rsidR="002A7340" w:rsidRPr="00CD56BA" w:rsidRDefault="00256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2C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19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0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ED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E9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AC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27A16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F1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CB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79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FC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E3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95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29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E511C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EA461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6144E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FF1CF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ECAD1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B4316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DE4CC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A6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4E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5A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C7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76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99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F5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E16FD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26224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D0AEB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36BE3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C5A1D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94C9E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D8592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4C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BD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8B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EA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9C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CF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A2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D9083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6C6B0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8E421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01671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6CD64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82928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4D07C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DD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0F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4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9C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23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F8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F1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6B42C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17A57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ADBE3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C6278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B73AE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99B64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7E369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B0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F4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27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A4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1A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B1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C0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1D4997" w:rsidR="009A6C64" w:rsidRPr="00730585" w:rsidRDefault="00256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80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E0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37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52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DA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3D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9CF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79D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061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C04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262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140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7A2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697E" w:rsidRPr="00B537C7" w:rsidRDefault="00256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2E8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697E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