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68469" w:rsidR="00C34772" w:rsidRPr="0026421F" w:rsidRDefault="006B1E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6EF23" w:rsidR="00C34772" w:rsidRPr="00D339A1" w:rsidRDefault="006B1E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FB461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42B76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226A8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A95D2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00950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31B6A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E7644" w:rsidR="002A7340" w:rsidRPr="00CD56BA" w:rsidRDefault="006B1E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29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C6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3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5E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9C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4E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00C9F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07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D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4F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D0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56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67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0E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35B7E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26BC5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C4A0B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6B252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068E9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C0363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E90B0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9D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D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1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3D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58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AD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16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C2673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D2307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FD14F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415B1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EE77C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DD80E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8C239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BC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58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D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0F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37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64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4D2CE" w:rsidR="001835FB" w:rsidRPr="006D22CC" w:rsidRDefault="006B1E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63F8F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AE131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C0A11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B1B17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0E760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1B8B8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94BA2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13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D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B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AF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93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82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77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73EB0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A1C8E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6C999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7146C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D0F8A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DB0E4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2A502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9695E" w:rsidR="001835FB" w:rsidRPr="006D22CC" w:rsidRDefault="006B1E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6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0A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76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A1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7E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0F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33E9ED" w:rsidR="009A6C64" w:rsidRPr="00730585" w:rsidRDefault="006B1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4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F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AE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66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CC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0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2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20D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46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161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F4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38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BD6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EB9" w:rsidRPr="00B537C7" w:rsidRDefault="006B1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6B2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EB9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