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D1E57" w:rsidR="00C34772" w:rsidRPr="0026421F" w:rsidRDefault="00B43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76BFC" w:rsidR="00C34772" w:rsidRPr="00D339A1" w:rsidRDefault="00B43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E5CB2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A2F85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B2D5F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8CADD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3BA3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E9D0C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59E69" w:rsidR="002A7340" w:rsidRPr="00CD56BA" w:rsidRDefault="00B4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1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4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A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6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0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ED1D4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DB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B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1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E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D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4D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4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D8C14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5431F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0C5A0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BEDE8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832B2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E139A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0C4E6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3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CC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A4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2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D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2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E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39AFA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B98AA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C0110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CF65A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A0BD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018D7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0B90F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D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C8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1C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3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5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8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FFA14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419E3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E6B20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5FC4F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4613F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F6C87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4C1D9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9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1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0B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D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3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D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36D73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7F804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E50B4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76DF2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4BE1D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A4B4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FF27F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A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2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A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1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E1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3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6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91799" w:rsidR="009A6C64" w:rsidRPr="00730585" w:rsidRDefault="00B4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7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C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F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E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2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4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B5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F5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12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9A2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D9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4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1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28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