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F6EF1" w:rsidR="00C34772" w:rsidRPr="0026421F" w:rsidRDefault="006927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0706A" w:rsidR="00C34772" w:rsidRPr="00D339A1" w:rsidRDefault="006927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FEDD6" w:rsidR="002A7340" w:rsidRPr="00CD56BA" w:rsidRDefault="0069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111ED" w:rsidR="002A7340" w:rsidRPr="00CD56BA" w:rsidRDefault="0069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4C297" w:rsidR="002A7340" w:rsidRPr="00CD56BA" w:rsidRDefault="0069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09B71" w:rsidR="002A7340" w:rsidRPr="00CD56BA" w:rsidRDefault="0069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C3760" w:rsidR="002A7340" w:rsidRPr="00CD56BA" w:rsidRDefault="0069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B0321" w:rsidR="002A7340" w:rsidRPr="00CD56BA" w:rsidRDefault="0069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01631" w:rsidR="002A7340" w:rsidRPr="00CD56BA" w:rsidRDefault="00692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FD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2C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6F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FB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08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2C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1C196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8D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F5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05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C7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98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97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C8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9B373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90F06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D2434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BA6C0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2CEB6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9124A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35B65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61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20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2A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90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0E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F7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5F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A3CEC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D08A9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8A338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28020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79CC7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DB0DD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C4D95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00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1F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A6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A2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65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6E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93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CF524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8B920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B9F03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51636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ED50F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D9A87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8EEFD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52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2D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00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1D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07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DE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56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91309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FDBC4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34DFD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BCA2A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13B0E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11423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5D938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C1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EC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3D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77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33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E7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B0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7B194" w:rsidR="009A6C64" w:rsidRPr="00730585" w:rsidRDefault="006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05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E7F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4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5B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43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B5F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646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FF8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70D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2F1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5A2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720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E5A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270E" w:rsidRPr="00B537C7" w:rsidRDefault="00692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6B7C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270E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1E0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