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0BC22" w:rsidR="00C34772" w:rsidRPr="0026421F" w:rsidRDefault="003056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032C7" w:rsidR="00C34772" w:rsidRPr="00D339A1" w:rsidRDefault="003056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C542A" w:rsidR="002A7340" w:rsidRPr="00CD56BA" w:rsidRDefault="00305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39B93" w:rsidR="002A7340" w:rsidRPr="00CD56BA" w:rsidRDefault="00305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5F7F7" w:rsidR="002A7340" w:rsidRPr="00CD56BA" w:rsidRDefault="00305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C315D" w:rsidR="002A7340" w:rsidRPr="00CD56BA" w:rsidRDefault="00305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55A5A" w:rsidR="002A7340" w:rsidRPr="00CD56BA" w:rsidRDefault="00305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B12C5" w:rsidR="002A7340" w:rsidRPr="00CD56BA" w:rsidRDefault="00305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9732E" w:rsidR="002A7340" w:rsidRPr="00CD56BA" w:rsidRDefault="00305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E5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3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4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C9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3C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D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72870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3C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CD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22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22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AD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2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72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6198E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5E0DA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EBDD7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00971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B5816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7849B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B7405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F3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FD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5B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6F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EF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6E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EC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68962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41D81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C70C2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85A38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BF794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5706A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56B02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12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CA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E7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A1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59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67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DDFE2" w:rsidR="001835FB" w:rsidRPr="006D22CC" w:rsidRDefault="00305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7D929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CB17A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3B61D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F75AF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E0E1C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2A354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A14B6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2F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19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E4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26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01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0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95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548B4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0E579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E91A5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5BAC5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71649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715E5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44201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2D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03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62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AD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EC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FB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4E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3A4F0" w:rsidR="009A6C64" w:rsidRPr="00730585" w:rsidRDefault="00305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F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9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B1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6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50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88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B8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E5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A16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48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37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6EE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728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646" w:rsidRPr="00B537C7" w:rsidRDefault="00305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C05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64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