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E5B986" w:rsidR="00C34772" w:rsidRPr="0026421F" w:rsidRDefault="005E22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C227F" w:rsidR="00C34772" w:rsidRPr="00D339A1" w:rsidRDefault="005E22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17B50" w:rsidR="002A7340" w:rsidRPr="00CD56BA" w:rsidRDefault="005E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BCF44" w:rsidR="002A7340" w:rsidRPr="00CD56BA" w:rsidRDefault="005E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B6876" w:rsidR="002A7340" w:rsidRPr="00CD56BA" w:rsidRDefault="005E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C3D7D" w:rsidR="002A7340" w:rsidRPr="00CD56BA" w:rsidRDefault="005E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A469A" w:rsidR="002A7340" w:rsidRPr="00CD56BA" w:rsidRDefault="005E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F2B25" w:rsidR="002A7340" w:rsidRPr="00CD56BA" w:rsidRDefault="005E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4CA66" w:rsidR="002A7340" w:rsidRPr="00CD56BA" w:rsidRDefault="005E2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B1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C7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6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0F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2F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95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ECE9D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6C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81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DB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52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B9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A1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94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D26C7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AD609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FA3AF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B9BE4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0C7C8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C87B2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8DE8E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54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20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76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84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D2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EC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EC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1DDED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D039F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D2C5B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8D443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CA9E7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E26BD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57FFE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BB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09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B7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3B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EF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10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BF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D6BA2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708C8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BC94C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015B5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0C4CB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05DF0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0078B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6D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8A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63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DC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A9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09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E2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BF259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BAF1F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440D9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A229B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ED918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2F460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06C97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CF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A2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89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E5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B4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5C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2B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A14D3" w:rsidR="009A6C64" w:rsidRPr="00730585" w:rsidRDefault="005E2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67E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29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3BA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77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74D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1F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DB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6A0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670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4C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DC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930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315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22F2" w:rsidRPr="00B537C7" w:rsidRDefault="005E2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139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2F2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