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1C016" w:rsidR="00C34772" w:rsidRPr="0026421F" w:rsidRDefault="00EB74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D3F7F" w:rsidR="00C34772" w:rsidRPr="00D339A1" w:rsidRDefault="00EB74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09764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E3A4E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48BFC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065CD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0A73C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5E7A5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C352B" w:rsidR="002A7340" w:rsidRPr="00CD56BA" w:rsidRDefault="00EB7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2F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6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DA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D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A4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B9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6EDA8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32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B2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BD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2D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A7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74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83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CFA87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6CF8F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1E4AF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6AFF0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D7701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2CBB5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8D26D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7E59B" w:rsidR="001835FB" w:rsidRPr="006D22CC" w:rsidRDefault="00EB74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59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F1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84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B6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D8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D9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B7F9F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C23BA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7C2F2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4948E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D5830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C243E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B21F7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BC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35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E8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3D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CF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73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2F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DBDDE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09796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93570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A5641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B936C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16A15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1536B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9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41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3F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BD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36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FA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A0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4A6B6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B31DD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1D2E5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89A9F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7A626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2B842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FED0F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C5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4D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44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08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DE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38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62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05879" w:rsidR="009A6C64" w:rsidRPr="00730585" w:rsidRDefault="00EB7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EE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8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8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09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76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A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E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C5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51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562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21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C3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09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4CA" w:rsidRPr="00B537C7" w:rsidRDefault="00EB7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C7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4C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