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8BAB7" w:rsidR="00C34772" w:rsidRPr="0026421F" w:rsidRDefault="00595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1B111" w:rsidR="00C34772" w:rsidRPr="00D339A1" w:rsidRDefault="00595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ADE07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92434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FC3C7B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938E5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39D98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7A56E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87E06" w:rsidR="002A7340" w:rsidRPr="00CD56BA" w:rsidRDefault="00595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00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64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F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AF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3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58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2C58D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E4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A4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13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5D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D8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4B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18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BF734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6A53E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A24A8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EBFBB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47D34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65F1C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22FD6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73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E0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D0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E5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42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B9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20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8FA26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5ADC8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69051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BFEFA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1B1EA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1398F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AB3FD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15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8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B6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1A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32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9F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7A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1C450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2741D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829DC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DD35C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29F5F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82A06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7482C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4F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D3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A9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22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8D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0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8A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87545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9C91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E5E2E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C380D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BC1AB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4BA4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E5F0E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79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31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FE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F1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19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BC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17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7D9735" w:rsidR="009A6C64" w:rsidRPr="00730585" w:rsidRDefault="0059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BC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3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F6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3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8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62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1E8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DA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C44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8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64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9A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D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50A8" w:rsidRPr="00B537C7" w:rsidRDefault="00595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23D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50A8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