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0E8D6" w:rsidR="00C34772" w:rsidRPr="0026421F" w:rsidRDefault="00F53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6BE36" w:rsidR="00C34772" w:rsidRPr="00D339A1" w:rsidRDefault="00F53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D9DF9" w:rsidR="002A7340" w:rsidRPr="00CD56BA" w:rsidRDefault="00F5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BEAD7" w:rsidR="002A7340" w:rsidRPr="00CD56BA" w:rsidRDefault="00F5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492D5" w:rsidR="002A7340" w:rsidRPr="00CD56BA" w:rsidRDefault="00F5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3CC74" w:rsidR="002A7340" w:rsidRPr="00CD56BA" w:rsidRDefault="00F5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43023" w:rsidR="002A7340" w:rsidRPr="00CD56BA" w:rsidRDefault="00F5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24F7B" w:rsidR="002A7340" w:rsidRPr="00CD56BA" w:rsidRDefault="00F5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16011" w:rsidR="002A7340" w:rsidRPr="00CD56BA" w:rsidRDefault="00F5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10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F1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46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54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37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C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45174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C4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11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37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98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DF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72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58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594B6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26F17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F0563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5B0D3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055C2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9327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D9DBC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6D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CA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E8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D4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6C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52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92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55EB9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7800E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514A5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A4164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79DEC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05C9C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5FED9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FC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85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5F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B6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25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DC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E8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4E57B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FE7D0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3D1EA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06420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CDDB2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27625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22B49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48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CC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8A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DD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1D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B4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36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17B70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5603B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E630E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283AB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C085F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00876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D1780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92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2A2D9" w:rsidR="001835FB" w:rsidRPr="006D22CC" w:rsidRDefault="00F53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AE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21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A0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18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B9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B138F" w:rsidR="009A6C64" w:rsidRPr="00730585" w:rsidRDefault="00F5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58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99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25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08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1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8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EA3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7D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6E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D3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EC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A67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6B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94F" w:rsidRPr="00B537C7" w:rsidRDefault="00F53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DA9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94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