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ADDEF" w:rsidR="00C34772" w:rsidRPr="0026421F" w:rsidRDefault="00F557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C0AE2" w:rsidR="00C34772" w:rsidRPr="00D339A1" w:rsidRDefault="00F557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CEC80E" w:rsidR="002A7340" w:rsidRPr="00CD56BA" w:rsidRDefault="00F5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CDB57E" w:rsidR="002A7340" w:rsidRPr="00CD56BA" w:rsidRDefault="00F5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9205E" w:rsidR="002A7340" w:rsidRPr="00CD56BA" w:rsidRDefault="00F5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D5BA5" w:rsidR="002A7340" w:rsidRPr="00CD56BA" w:rsidRDefault="00F5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00F0F" w:rsidR="002A7340" w:rsidRPr="00CD56BA" w:rsidRDefault="00F5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BA8D4" w:rsidR="002A7340" w:rsidRPr="00CD56BA" w:rsidRDefault="00F5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7FAAB5" w:rsidR="002A7340" w:rsidRPr="00CD56BA" w:rsidRDefault="00F55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0E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C6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AA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61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74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29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D6208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FC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36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E7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4A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44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FC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69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598FF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21B7F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C600D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7EF33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E436A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F72EA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5BC26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B6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59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DD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07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CE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85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FD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794D4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5C4A2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3DAA8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BDA6C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BF5CB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99999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9F360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57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55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84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73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13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63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A7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D9618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2CCDB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C2C58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D7793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716CF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6876E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A2466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40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9B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DF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0E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2C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68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31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5E659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1536C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1944F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2124B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A4FA7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8C0B7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ABE07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29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A4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34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4A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E8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62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8C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30EE81" w:rsidR="009A6C64" w:rsidRPr="00730585" w:rsidRDefault="00F55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AB8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AD8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90D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FC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D9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60C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3A8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8C8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506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DDA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591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FB0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684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571E" w:rsidRPr="00B537C7" w:rsidRDefault="00F55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3B34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6C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1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