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2F8AE" w:rsidR="00C34772" w:rsidRPr="0026421F" w:rsidRDefault="009A17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80E36" w:rsidR="00C34772" w:rsidRPr="00D339A1" w:rsidRDefault="009A17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D5B4A" w:rsidR="002A7340" w:rsidRPr="00CD56BA" w:rsidRDefault="009A1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43637" w:rsidR="002A7340" w:rsidRPr="00CD56BA" w:rsidRDefault="009A1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1751" w:rsidR="002A7340" w:rsidRPr="00CD56BA" w:rsidRDefault="009A1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3634E" w:rsidR="002A7340" w:rsidRPr="00CD56BA" w:rsidRDefault="009A1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FAF4B" w:rsidR="002A7340" w:rsidRPr="00CD56BA" w:rsidRDefault="009A1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BE3BF" w:rsidR="002A7340" w:rsidRPr="00CD56BA" w:rsidRDefault="009A1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F3555" w:rsidR="002A7340" w:rsidRPr="00CD56BA" w:rsidRDefault="009A1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FB892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6D4F2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EDF63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D2281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74664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43580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62BFB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8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4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C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1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4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5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2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C1775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D0BF4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8413F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215D6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44F91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F7D42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284DF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C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0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B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C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D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5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0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D8988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F99B8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830E1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212CE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B691C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8F950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9B760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2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9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8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8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C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1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CD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0250C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7EF92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151C8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400B7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A5ED1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5969E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FB3F0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A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E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B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C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4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0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6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A0631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EE98A" w:rsidR="009A6C64" w:rsidRPr="00730585" w:rsidRDefault="009A1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8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D5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DA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A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07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C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2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8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E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5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3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8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785" w:rsidRPr="00B537C7" w:rsidRDefault="009A1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589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78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