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9D10D" w:rsidR="00C34772" w:rsidRPr="0026421F" w:rsidRDefault="009F4A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19ADE" w:rsidR="00C34772" w:rsidRPr="00D339A1" w:rsidRDefault="009F4A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6C1E5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14FEE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8D2DA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21788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55AFF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0DB8C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58E76" w:rsidR="002A7340" w:rsidRPr="00CD56BA" w:rsidRDefault="009F4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8209E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4ECE1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D2577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5A159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6B19F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B1B54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2B6D3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8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0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3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B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9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4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C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A3726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1612B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76CA9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F098E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741BC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D8E8B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AFE03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2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9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0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E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1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2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F8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B34BC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F954E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0A2EB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946B9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EAE73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55C8F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5728F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2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F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7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B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7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C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8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A95C3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27E03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2940F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44E80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80FB7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986DB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DEFF9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0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9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6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4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F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7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B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7887D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3D9D1" w:rsidR="009A6C64" w:rsidRPr="00730585" w:rsidRDefault="009F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B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0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E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6D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F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B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8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4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D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E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1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9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A3B" w:rsidRPr="00B537C7" w:rsidRDefault="009F4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49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A3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