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9FD77" w:rsidR="00C34772" w:rsidRPr="0026421F" w:rsidRDefault="00EF0E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5430A5" w:rsidR="00C34772" w:rsidRPr="00D339A1" w:rsidRDefault="00EF0E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945CAC" w:rsidR="002A7340" w:rsidRPr="00CD56BA" w:rsidRDefault="00EF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1958C" w:rsidR="002A7340" w:rsidRPr="00CD56BA" w:rsidRDefault="00EF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51DF1" w:rsidR="002A7340" w:rsidRPr="00CD56BA" w:rsidRDefault="00EF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BAC44" w:rsidR="002A7340" w:rsidRPr="00CD56BA" w:rsidRDefault="00EF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A8E1B" w:rsidR="002A7340" w:rsidRPr="00CD56BA" w:rsidRDefault="00EF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4E5D6" w:rsidR="002A7340" w:rsidRPr="00CD56BA" w:rsidRDefault="00EF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0448E" w:rsidR="002A7340" w:rsidRPr="00CD56BA" w:rsidRDefault="00EF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B41D8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7E305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9A443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1936E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FAC0F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B670B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9ED10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9D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CE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F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1D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8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C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83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6153D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F3FCC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F1F3A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4D195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D9762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611EF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1130C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9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F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DD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92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53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AF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4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2F510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3D597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29633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5D2DD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965E7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9AB5F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59267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04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5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8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75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7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00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E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E3C66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C1AC4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8A3CF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09D40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86D3F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5BD6C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C2F50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F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B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1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D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3D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0A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00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CAD9B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96EA2" w:rsidR="009A6C64" w:rsidRPr="00730585" w:rsidRDefault="00EF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08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F1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3F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F7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D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D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5F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6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BE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5C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54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6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0E1F" w:rsidRPr="00B537C7" w:rsidRDefault="00EF0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7D91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E1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