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58A30" w:rsidR="00C34772" w:rsidRPr="0026421F" w:rsidRDefault="00076F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CD37C4" w:rsidR="00C34772" w:rsidRPr="00D339A1" w:rsidRDefault="00076F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AAA87" w:rsidR="002A7340" w:rsidRPr="00CD56BA" w:rsidRDefault="0007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3E4DE" w:rsidR="002A7340" w:rsidRPr="00CD56BA" w:rsidRDefault="0007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687A2" w:rsidR="002A7340" w:rsidRPr="00CD56BA" w:rsidRDefault="0007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D8617" w:rsidR="002A7340" w:rsidRPr="00CD56BA" w:rsidRDefault="0007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7CAB5" w:rsidR="002A7340" w:rsidRPr="00CD56BA" w:rsidRDefault="0007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D2E80" w:rsidR="002A7340" w:rsidRPr="00CD56BA" w:rsidRDefault="0007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ACDDC" w:rsidR="002A7340" w:rsidRPr="00CD56BA" w:rsidRDefault="0007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CA91B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96898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BCEA5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60FC6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EC3DC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C1093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E593D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0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E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35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7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C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4D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2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0C379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1FFF8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A7D0C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A1F83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73940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57CF1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38DED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7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5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B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7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B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6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8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0EBE3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84783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F563A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D96AF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9CB6D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64665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63ED2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6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C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B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A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DD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77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4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47249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EA116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F2E71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80206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61F8B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E3D02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DEB91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15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6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5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2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4D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7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2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24B48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695D4" w:rsidR="009A6C64" w:rsidRPr="00730585" w:rsidRDefault="0007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F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80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AE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9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D4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E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E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0D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D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0E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A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9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6F52" w:rsidRPr="00B537C7" w:rsidRDefault="00076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F8C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