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B7A30" w:rsidR="00C34772" w:rsidRPr="0026421F" w:rsidRDefault="00A91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3F53C" w:rsidR="00C34772" w:rsidRPr="00D339A1" w:rsidRDefault="00A91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9E563" w:rsidR="002A7340" w:rsidRPr="00CD56BA" w:rsidRDefault="00A9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6A3B5" w:rsidR="002A7340" w:rsidRPr="00CD56BA" w:rsidRDefault="00A9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4AAB4" w:rsidR="002A7340" w:rsidRPr="00CD56BA" w:rsidRDefault="00A9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137E4" w:rsidR="002A7340" w:rsidRPr="00CD56BA" w:rsidRDefault="00A9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955FA" w:rsidR="002A7340" w:rsidRPr="00CD56BA" w:rsidRDefault="00A9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FEBBF" w:rsidR="002A7340" w:rsidRPr="00CD56BA" w:rsidRDefault="00A9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58178" w:rsidR="002A7340" w:rsidRPr="00CD56BA" w:rsidRDefault="00A91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C23A3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136E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CBC12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0A4AA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E625F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D175C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F428D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0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A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7E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9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0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5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8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CCFBF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37203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9ADDC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90DC0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D8D54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E20A9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38D9F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AC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9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F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14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3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7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C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6C481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CECD2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0134A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5F48B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389BB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0F077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25D68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D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5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0E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01325" w:rsidR="001835FB" w:rsidRPr="000307EE" w:rsidRDefault="00A91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41F1C" w:rsidR="001835FB" w:rsidRPr="000307EE" w:rsidRDefault="00A91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4564F" w:rsidR="001835FB" w:rsidRPr="000307EE" w:rsidRDefault="00A91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6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77A74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EF9F2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60248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F0268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FD34C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8192D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85CEF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1A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78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2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C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9F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A8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1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5A03E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C8322" w:rsidR="009A6C64" w:rsidRPr="00730585" w:rsidRDefault="00A91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D7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1E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D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7C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55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1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F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4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F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5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E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D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161" w:rsidRPr="00B537C7" w:rsidRDefault="00A91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9F5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161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