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232E2" w:rsidR="00C34772" w:rsidRPr="0026421F" w:rsidRDefault="00B10D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7C1ED" w:rsidR="00C34772" w:rsidRPr="00D339A1" w:rsidRDefault="00B10D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366D2" w:rsidR="002A7340" w:rsidRPr="00CD56BA" w:rsidRDefault="00B10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AEA12" w:rsidR="002A7340" w:rsidRPr="00CD56BA" w:rsidRDefault="00B10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7ED806" w:rsidR="002A7340" w:rsidRPr="00CD56BA" w:rsidRDefault="00B10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67038" w:rsidR="002A7340" w:rsidRPr="00CD56BA" w:rsidRDefault="00B10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AF128" w:rsidR="002A7340" w:rsidRPr="00CD56BA" w:rsidRDefault="00B10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89294" w:rsidR="002A7340" w:rsidRPr="00CD56BA" w:rsidRDefault="00B10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17E80" w:rsidR="002A7340" w:rsidRPr="00CD56BA" w:rsidRDefault="00B10D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0BAD2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C1A68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E1DCD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48A08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1F966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B8152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74698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B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D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A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0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98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D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C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2A49E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17D7C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EFEA0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FADBA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C9FE1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91BDC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EEDC7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2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79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B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89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E7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E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49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02568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671F6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120B2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11A1F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2E81A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73821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D5AFB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7D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E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0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4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F0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13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8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786BD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16D64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4F08A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7FF6C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710DF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2A3EE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955D4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8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E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C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ED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E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7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E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A8C34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D6C81" w:rsidR="009A6C64" w:rsidRPr="00730585" w:rsidRDefault="00B10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33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99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B0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C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9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1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8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F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C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8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9A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E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DBA" w:rsidRPr="00B537C7" w:rsidRDefault="00B10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5D0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DBA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