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4869D" w:rsidR="00C34772" w:rsidRPr="0026421F" w:rsidRDefault="00D303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38EE6" w:rsidR="00C34772" w:rsidRPr="00D339A1" w:rsidRDefault="00D303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005F2" w:rsidR="002A7340" w:rsidRPr="00CD56BA" w:rsidRDefault="00D3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56EC1" w:rsidR="002A7340" w:rsidRPr="00CD56BA" w:rsidRDefault="00D3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CD0FD" w:rsidR="002A7340" w:rsidRPr="00CD56BA" w:rsidRDefault="00D3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ED61C" w:rsidR="002A7340" w:rsidRPr="00CD56BA" w:rsidRDefault="00D3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274DF" w:rsidR="002A7340" w:rsidRPr="00CD56BA" w:rsidRDefault="00D3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74B43" w:rsidR="002A7340" w:rsidRPr="00CD56BA" w:rsidRDefault="00D3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3BC2E" w:rsidR="002A7340" w:rsidRPr="00CD56BA" w:rsidRDefault="00D30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6E4EE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C9D47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6BDCB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22230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08173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C2AFE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4BDD7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9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A8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B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6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3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A3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3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70BC2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533AB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BB2EE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B65B7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9143D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E03FA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D7903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B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C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C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9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BCCB4" w:rsidR="001835FB" w:rsidRPr="000307EE" w:rsidRDefault="00D30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B7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8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22AF2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95FA6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6F051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EA03F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8FB35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5DE2B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BF9A5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67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7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E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6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A0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8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51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26272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62424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48A79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23F3F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9DF74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F218F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8B179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7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5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1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1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E4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7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D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6FC16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4318F" w:rsidR="009A6C64" w:rsidRPr="00730585" w:rsidRDefault="00D3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15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0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D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2A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CD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1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E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52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7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9C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6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9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365" w:rsidRPr="00B537C7" w:rsidRDefault="00D30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3834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365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