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0F1C5" w:rsidR="00C34772" w:rsidRPr="0026421F" w:rsidRDefault="00EE1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59D1F3" w:rsidR="00C34772" w:rsidRPr="00D339A1" w:rsidRDefault="00EE1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1CFDD" w:rsidR="002A7340" w:rsidRPr="00CD56BA" w:rsidRDefault="00EE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8D6AE" w:rsidR="002A7340" w:rsidRPr="00CD56BA" w:rsidRDefault="00EE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F29DD" w:rsidR="002A7340" w:rsidRPr="00CD56BA" w:rsidRDefault="00EE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210B7" w:rsidR="002A7340" w:rsidRPr="00CD56BA" w:rsidRDefault="00EE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4CAB8" w:rsidR="002A7340" w:rsidRPr="00CD56BA" w:rsidRDefault="00EE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77252" w:rsidR="002A7340" w:rsidRPr="00CD56BA" w:rsidRDefault="00EE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861FF" w:rsidR="002A7340" w:rsidRPr="00CD56BA" w:rsidRDefault="00EE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57EBB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9220A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5EEE5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E0026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2015C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AFE37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5E049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B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B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A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8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B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7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A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BA3F4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45D61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CE117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97CE9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80B86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414D3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5245A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D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E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3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9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F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F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0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9F706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34DCD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A3EA5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0CDA1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06845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1D22C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27B2F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6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C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2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D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C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8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C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0DDD6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7D71E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B1A69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65A4E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3E709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108C7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E8133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B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4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0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3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3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A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F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84BD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485B9" w:rsidR="009A6C64" w:rsidRPr="00730585" w:rsidRDefault="00EE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C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1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3E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7C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E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F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AC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1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E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D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5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7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0EA" w:rsidRPr="00B537C7" w:rsidRDefault="00EE1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83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0E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