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35697A" w:rsidR="00C34772" w:rsidRPr="0026421F" w:rsidRDefault="00471C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12D0C" w:rsidR="00C34772" w:rsidRPr="00D339A1" w:rsidRDefault="00471C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7598A" w:rsidR="002A7340" w:rsidRPr="00CD56BA" w:rsidRDefault="0047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04A4F" w:rsidR="002A7340" w:rsidRPr="00CD56BA" w:rsidRDefault="0047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BDCA0" w:rsidR="002A7340" w:rsidRPr="00CD56BA" w:rsidRDefault="0047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DC89C" w:rsidR="002A7340" w:rsidRPr="00CD56BA" w:rsidRDefault="0047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34089" w:rsidR="002A7340" w:rsidRPr="00CD56BA" w:rsidRDefault="0047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F51F3" w:rsidR="002A7340" w:rsidRPr="00CD56BA" w:rsidRDefault="0047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BEB39" w:rsidR="002A7340" w:rsidRPr="00CD56BA" w:rsidRDefault="00471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B0402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E596D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A64FA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2CA4C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A7AE7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101BD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02EEC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2C7EB" w:rsidR="001835FB" w:rsidRPr="000307EE" w:rsidRDefault="00471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9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09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79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9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C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4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25689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F208D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BC666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7A674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3D4E1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CE3CF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BDFC6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E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0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6E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9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A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C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49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40243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A3072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9C032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C7B19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ADE4E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F1DDD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D093B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7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1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F1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B3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F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9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7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5A616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E895B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C3976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E4194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C7164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3448C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92EE4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1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8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53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6A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6E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97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8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95782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52B0B" w:rsidR="009A6C64" w:rsidRPr="00730585" w:rsidRDefault="00471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40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4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0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A3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89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E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1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E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40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B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2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2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C10" w:rsidRPr="00B537C7" w:rsidRDefault="00471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971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1C10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