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F66B2" w:rsidR="00C34772" w:rsidRPr="0026421F" w:rsidRDefault="002158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89557" w:rsidR="00C34772" w:rsidRPr="00D339A1" w:rsidRDefault="002158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8094C" w:rsidR="002A7340" w:rsidRPr="00CD56BA" w:rsidRDefault="0021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EFFE4" w:rsidR="002A7340" w:rsidRPr="00CD56BA" w:rsidRDefault="0021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86985" w:rsidR="002A7340" w:rsidRPr="00CD56BA" w:rsidRDefault="0021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0C84E" w:rsidR="002A7340" w:rsidRPr="00CD56BA" w:rsidRDefault="0021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66707" w:rsidR="002A7340" w:rsidRPr="00CD56BA" w:rsidRDefault="0021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057EA" w:rsidR="002A7340" w:rsidRPr="00CD56BA" w:rsidRDefault="0021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3814C" w:rsidR="002A7340" w:rsidRPr="00CD56BA" w:rsidRDefault="0021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728AC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C6E0A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79BAF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A2A21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DB94A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092CC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3581C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0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6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C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F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A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C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7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48E64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AA96F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D8ADF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9F0A0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284E3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5C58C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5717B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7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2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371EC" w:rsidR="001835FB" w:rsidRPr="000307EE" w:rsidRDefault="00215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0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0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86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F5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3623E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355A1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DF470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F83F8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6B53B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42823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B92FA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C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8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7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6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3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4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2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64557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B0F56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E11E2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2877A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9F114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CC42D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632F5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F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8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11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4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2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E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D9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141EB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9AD8D" w:rsidR="009A6C64" w:rsidRPr="00730585" w:rsidRDefault="0021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F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A5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F2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D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31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A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3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D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2E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3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B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5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8D7" w:rsidRPr="00B537C7" w:rsidRDefault="00215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1FA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8D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