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6FE2F" w:rsidR="00C34772" w:rsidRPr="0026421F" w:rsidRDefault="00F010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F3B03" w:rsidR="00C34772" w:rsidRPr="00D339A1" w:rsidRDefault="00F010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7F3DE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92787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43899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BD1C3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D6ADB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2F57D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F4206" w:rsidR="002A7340" w:rsidRPr="00CD56BA" w:rsidRDefault="00F01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09E03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0911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AE09D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BF7A6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E717F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813FC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37636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A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D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79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8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4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3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0DEBC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C7C60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EC8FB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588B7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4FEAD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AB6F8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AF3CE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D9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C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1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A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B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A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7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59AEC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37293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24BCB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5F9C0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DAF01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D6689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2FE84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5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F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2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B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F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3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A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FA23B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EEE7F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B2D7C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B5099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ADC5C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D90F4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0E82F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F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0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C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F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4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E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8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F1E3A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FD5E6" w:rsidR="009A6C64" w:rsidRPr="00730585" w:rsidRDefault="00F01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B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F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6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EA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B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7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D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2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3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D9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D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0F9" w:rsidRPr="00B537C7" w:rsidRDefault="00F01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E9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010F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