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92B19" w:rsidR="00C34772" w:rsidRPr="0026421F" w:rsidRDefault="00FC77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05122" w:rsidR="00C34772" w:rsidRPr="00D339A1" w:rsidRDefault="00FC77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ED2C2" w:rsidR="002A7340" w:rsidRPr="00CD56BA" w:rsidRDefault="00FC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CA38A" w:rsidR="002A7340" w:rsidRPr="00CD56BA" w:rsidRDefault="00FC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DB510" w:rsidR="002A7340" w:rsidRPr="00CD56BA" w:rsidRDefault="00FC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12A30" w:rsidR="002A7340" w:rsidRPr="00CD56BA" w:rsidRDefault="00FC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97AE1" w:rsidR="002A7340" w:rsidRPr="00CD56BA" w:rsidRDefault="00FC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13986" w:rsidR="002A7340" w:rsidRPr="00CD56BA" w:rsidRDefault="00FC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C6905" w:rsidR="002A7340" w:rsidRPr="00CD56BA" w:rsidRDefault="00FC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B3D07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2A51B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92A35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BDAAC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E5FC4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9770B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3008F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1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4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5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0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C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8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94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D39DE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5A8EB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D86BB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8F8B6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B4CF5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ACC01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52861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1B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DE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6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A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41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1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A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FE5DE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89D70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B3775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2BECB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61DD2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93C99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848B0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2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C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B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E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2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6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9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56023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73C78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F1D2D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BD049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D7DBB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6E66D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9AD22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5E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7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F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25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D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2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3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916C7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DE0E6" w:rsidR="009A6C64" w:rsidRPr="00730585" w:rsidRDefault="00FC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FE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88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4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5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CD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B8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9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6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0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4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C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4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7DD" w:rsidRPr="00B537C7" w:rsidRDefault="00FC7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E2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7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