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32EF9" w:rsidR="00C34772" w:rsidRPr="0026421F" w:rsidRDefault="00784B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F051F" w:rsidR="00C34772" w:rsidRPr="00D339A1" w:rsidRDefault="00784B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DE857" w:rsidR="002A7340" w:rsidRPr="00CD56BA" w:rsidRDefault="00784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7AC5D" w:rsidR="002A7340" w:rsidRPr="00CD56BA" w:rsidRDefault="00784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B68CF" w:rsidR="002A7340" w:rsidRPr="00CD56BA" w:rsidRDefault="00784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594BE" w:rsidR="002A7340" w:rsidRPr="00CD56BA" w:rsidRDefault="00784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608CE" w:rsidR="002A7340" w:rsidRPr="00CD56BA" w:rsidRDefault="00784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E95DE" w:rsidR="002A7340" w:rsidRPr="00CD56BA" w:rsidRDefault="00784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47046" w:rsidR="002A7340" w:rsidRPr="00CD56BA" w:rsidRDefault="00784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6CB15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9073E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207A0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EAB52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03353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E8311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C683E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9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7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B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F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D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7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7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47290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21FE5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2830F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39576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43E5F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0A3D3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27556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B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E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A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9B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9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9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C3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4A0D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FAD33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41D0D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F6CB0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BBCD1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EB73A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7E923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9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47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B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9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7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7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7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40ACB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78D00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58856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742AB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F1E8B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722EF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9F5F8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E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8E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C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5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3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4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E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6AFCC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54CF1" w:rsidR="009A6C64" w:rsidRPr="00730585" w:rsidRDefault="0078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F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3B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5D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F5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B4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2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5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8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4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AC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88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05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B9A" w:rsidRPr="00B537C7" w:rsidRDefault="00784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67B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4B9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