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29820" w:rsidR="00C34772" w:rsidRPr="0026421F" w:rsidRDefault="00B93C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7F393" w:rsidR="00C34772" w:rsidRPr="00D339A1" w:rsidRDefault="00B93C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0C89B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C5B51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E639A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E52D9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C13AF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61858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F755E" w:rsidR="002A7340" w:rsidRPr="00CD56BA" w:rsidRDefault="00B93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FB4E1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5DD70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29703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8DA8C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D4DD8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38700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8D8BF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A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C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8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4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0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E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F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71CAF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D685D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01708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ADAE9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1217C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F6264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026FD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4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9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0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C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E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E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49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F1E60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BB541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6116A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00F06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2973D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A4509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0617F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D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5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6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D3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0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7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94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E6528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BD39F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FF782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13501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4D96E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66554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2266D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B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23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7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B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6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A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9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06F10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DCAED" w:rsidR="009A6C64" w:rsidRPr="00730585" w:rsidRDefault="00B9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9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F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B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7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2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1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E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D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3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C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1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8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C16" w:rsidRPr="00B537C7" w:rsidRDefault="00B93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91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C16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