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D8DCC9" w:rsidR="00C34772" w:rsidRPr="0026421F" w:rsidRDefault="00A664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92539E" w:rsidR="00C34772" w:rsidRPr="00D339A1" w:rsidRDefault="00A664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C62AB" w:rsidR="002A7340" w:rsidRPr="00CD56BA" w:rsidRDefault="00A6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874D2" w:rsidR="002A7340" w:rsidRPr="00CD56BA" w:rsidRDefault="00A6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F3F26" w:rsidR="002A7340" w:rsidRPr="00CD56BA" w:rsidRDefault="00A6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2E404" w:rsidR="002A7340" w:rsidRPr="00CD56BA" w:rsidRDefault="00A6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1F6E3" w:rsidR="002A7340" w:rsidRPr="00CD56BA" w:rsidRDefault="00A6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60AA5" w:rsidR="002A7340" w:rsidRPr="00CD56BA" w:rsidRDefault="00A6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27E65" w:rsidR="002A7340" w:rsidRPr="00CD56BA" w:rsidRDefault="00A6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5C1CE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21AFD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FB4FC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EA359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A0924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C3BBC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39DA6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8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2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E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D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D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C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3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3276F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A9961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7B829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46B7D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D8B23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233EC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F24FB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C9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AC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0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C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F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E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A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29DE0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2226A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22183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846FE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A83B3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0EF6B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01BC2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F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F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C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8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B3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DD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5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AE0E7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BE752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E5AB7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7C861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16C3E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13D22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6059C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2B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5F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A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F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2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3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2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932F6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AA5A1" w:rsidR="009A6C64" w:rsidRPr="00730585" w:rsidRDefault="00A6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64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75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DF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14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40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4F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0D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F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6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FD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38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7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6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4B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