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99CDD" w:rsidR="00C34772" w:rsidRPr="0026421F" w:rsidRDefault="00A558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3E3A0" w:rsidR="00C34772" w:rsidRPr="00D339A1" w:rsidRDefault="00A558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DB00C" w:rsidR="002A7340" w:rsidRPr="00CD56BA" w:rsidRDefault="00A5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3719E" w:rsidR="002A7340" w:rsidRPr="00CD56BA" w:rsidRDefault="00A5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A46A7" w:rsidR="002A7340" w:rsidRPr="00CD56BA" w:rsidRDefault="00A5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FEC89" w:rsidR="002A7340" w:rsidRPr="00CD56BA" w:rsidRDefault="00A5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80B1F" w:rsidR="002A7340" w:rsidRPr="00CD56BA" w:rsidRDefault="00A5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F8DEA" w:rsidR="002A7340" w:rsidRPr="00CD56BA" w:rsidRDefault="00A5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D0847" w:rsidR="002A7340" w:rsidRPr="00CD56BA" w:rsidRDefault="00A55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26744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E01A3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F4F05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E7AB9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9D458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723A9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D1C44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0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1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7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6C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4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F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2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19D43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4B632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5B69C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F6B84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91235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F0A58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EE855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AE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E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B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C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C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C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3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2E500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6B5D4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4518A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781E4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A8936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2C12A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ED9B7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7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A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90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E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E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9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2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F173C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6A955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7DBD3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97277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79539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7BAD1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F3D55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B4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B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90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8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4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6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0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0574D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F7D22" w:rsidR="009A6C64" w:rsidRPr="00730585" w:rsidRDefault="00A55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E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B2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09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1E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A2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157D1" w:rsidR="001835FB" w:rsidRPr="000307EE" w:rsidRDefault="00A55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0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F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0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5C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4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9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8A7" w:rsidRPr="00B537C7" w:rsidRDefault="00A55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591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8A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