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CE60C" w:rsidR="00C34772" w:rsidRPr="0026421F" w:rsidRDefault="00ED2C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B97A30" w:rsidR="00C34772" w:rsidRPr="00D339A1" w:rsidRDefault="00ED2C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465B9" w:rsidR="002A7340" w:rsidRPr="00CD56BA" w:rsidRDefault="00ED2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7E644" w:rsidR="002A7340" w:rsidRPr="00CD56BA" w:rsidRDefault="00ED2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7724A" w:rsidR="002A7340" w:rsidRPr="00CD56BA" w:rsidRDefault="00ED2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88C9A" w:rsidR="002A7340" w:rsidRPr="00CD56BA" w:rsidRDefault="00ED2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2EE65" w:rsidR="002A7340" w:rsidRPr="00CD56BA" w:rsidRDefault="00ED2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F5DCD" w:rsidR="002A7340" w:rsidRPr="00CD56BA" w:rsidRDefault="00ED2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674F5" w:rsidR="002A7340" w:rsidRPr="00CD56BA" w:rsidRDefault="00ED2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4A9EC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B022E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1F1F7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BD17E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0C225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7D327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6AF58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78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F4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C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08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5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C4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16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54FBF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E75DF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04360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23331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0AC29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68C2B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BF5B4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1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CA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5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2D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9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C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D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BBD15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2D880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29225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DC549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92D4E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9953B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A1C05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1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85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D6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62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B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E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1A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559A7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C183D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ADDE3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71951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5FD86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F71EB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E0553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D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A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E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32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B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24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F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FC20C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76399" w:rsidR="009A6C64" w:rsidRPr="00730585" w:rsidRDefault="00ED2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A0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C7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D2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86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F8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3F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4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DC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23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68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50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E9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2C25" w:rsidRPr="00B537C7" w:rsidRDefault="00ED2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F72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6CE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2C2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