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0314C" w:rsidR="00C34772" w:rsidRPr="0026421F" w:rsidRDefault="006F18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6AFC8" w:rsidR="00C34772" w:rsidRPr="00D339A1" w:rsidRDefault="006F18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570D49" w:rsidR="002A7340" w:rsidRPr="00CD56BA" w:rsidRDefault="006F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866DC" w:rsidR="002A7340" w:rsidRPr="00CD56BA" w:rsidRDefault="006F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CD9AC" w:rsidR="002A7340" w:rsidRPr="00CD56BA" w:rsidRDefault="006F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B7F5A" w:rsidR="002A7340" w:rsidRPr="00CD56BA" w:rsidRDefault="006F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77F12" w:rsidR="002A7340" w:rsidRPr="00CD56BA" w:rsidRDefault="006F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CD709" w:rsidR="002A7340" w:rsidRPr="00CD56BA" w:rsidRDefault="006F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5D004" w:rsidR="002A7340" w:rsidRPr="00CD56BA" w:rsidRDefault="006F1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7524B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B8D2E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5EE9D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B1CDF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F07AD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F6E26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9A1CF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D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3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FE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F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6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1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1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8FD32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92AF3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CA7E2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3313D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5FB87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9988D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27986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6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1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1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4C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F4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E5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C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AFF9B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130B9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073A2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EB672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753B6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E4843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11A03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8F201" w:rsidR="001835FB" w:rsidRPr="000307EE" w:rsidRDefault="006F18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71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0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9F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35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6F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FE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689DE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A0C88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75ACC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F46DF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6FB18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A7737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0EF8D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3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F9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3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E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BB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C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2D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763EF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0D6D4" w:rsidR="009A6C64" w:rsidRPr="00730585" w:rsidRDefault="006F1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7A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00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4B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E5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27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1C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E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89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E1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5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85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7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836" w:rsidRPr="00B537C7" w:rsidRDefault="006F1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3C7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83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0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