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773BC" w:rsidR="00C34772" w:rsidRPr="0026421F" w:rsidRDefault="00684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08475" w:rsidR="00C34772" w:rsidRPr="00D339A1" w:rsidRDefault="00684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38A22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53687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BFA5C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B16BB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895FA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B0CB5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3F221" w:rsidR="002A7340" w:rsidRPr="00CD56BA" w:rsidRDefault="0068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5811D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9B4E3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5095A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7C788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B9DD5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71BA0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33EAC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6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D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4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E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2D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B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8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8F44E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CC063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37080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C8E8E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48564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70F5C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4BFAA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0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D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F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5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E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5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9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6D0E4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5E58B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C2563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13F79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62864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E553C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77330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8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3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3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D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8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8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A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9011C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1006C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19C97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3E7AA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03607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F91E4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85833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C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9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1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B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5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C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C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BF686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C1870" w:rsidR="009A6C64" w:rsidRPr="00730585" w:rsidRDefault="0068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1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72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E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54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C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D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2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E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D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5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5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F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8AA" w:rsidRPr="00B537C7" w:rsidRDefault="00684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E5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8A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