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7B531" w:rsidR="00C34772" w:rsidRPr="0026421F" w:rsidRDefault="006A3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97186C" w:rsidR="00C34772" w:rsidRPr="00D339A1" w:rsidRDefault="006A3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7D3FC" w:rsidR="002A7340" w:rsidRPr="00CD56BA" w:rsidRDefault="006A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2C595" w:rsidR="002A7340" w:rsidRPr="00CD56BA" w:rsidRDefault="006A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FFA77" w:rsidR="002A7340" w:rsidRPr="00CD56BA" w:rsidRDefault="006A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4DFDE" w:rsidR="002A7340" w:rsidRPr="00CD56BA" w:rsidRDefault="006A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5C940" w:rsidR="002A7340" w:rsidRPr="00CD56BA" w:rsidRDefault="006A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80A2D" w:rsidR="002A7340" w:rsidRPr="00CD56BA" w:rsidRDefault="006A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CC547" w:rsidR="002A7340" w:rsidRPr="00CD56BA" w:rsidRDefault="006A3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04801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732E7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5E1BC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B6CF7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76A83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6D92B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105AE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7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8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1C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01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DC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63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3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177BC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2B390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E6681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BE4C7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80181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56BC1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22078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B1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F8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F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4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E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39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4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C7409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2603D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4E1CA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36A02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56B8E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4CD8B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D9AD1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C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2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6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6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BF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E1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9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AADD0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D8004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F7B0B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BE245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206EF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28995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B06C9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A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4F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04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4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0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4D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F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5D40E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A5E8D" w:rsidR="009A6C64" w:rsidRPr="00730585" w:rsidRDefault="006A3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78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4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8D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52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87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4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9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B7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26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7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6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16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8E1" w:rsidRPr="00B537C7" w:rsidRDefault="006A3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C9DB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8E1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