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C848C66" w:rsidR="004F56CB" w:rsidRPr="00047947" w:rsidRDefault="00587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B64ACD" w:rsidR="002A7340" w:rsidRPr="000B01ED" w:rsidRDefault="00587B9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CD6B2E" w:rsidR="002A7340" w:rsidRPr="000B01ED" w:rsidRDefault="00587B9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EF0331" w:rsidR="002A7340" w:rsidRPr="000B01ED" w:rsidRDefault="00587B9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592E08" w:rsidR="002A7340" w:rsidRPr="000B01ED" w:rsidRDefault="00587B9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49E1A2" w:rsidR="002A7340" w:rsidRPr="000B01ED" w:rsidRDefault="00587B9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5A0BC4" w:rsidR="002A7340" w:rsidRPr="000B01ED" w:rsidRDefault="00587B9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0F504E" w:rsidR="002A7340" w:rsidRPr="000B01ED" w:rsidRDefault="00587B9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94A3A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A080C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14508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D3D6D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E9CA4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A330A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966D8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163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37B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228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A34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BF5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4E1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B29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C7B8F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E7CCA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9A323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4E001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B07C7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981FF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605B9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CF5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61B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440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23D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63F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CE6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65C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BC574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8BBA9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24099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386B8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3C884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0D9F2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5C2CE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29B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3FD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4D6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44B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045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5FA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F25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0C79C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75A32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53C2B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8E7EA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C184F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3E184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50392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65C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BEF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22C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5A5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D5D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F68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6F0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5131D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8EAC0" w:rsidR="009A6C64" w:rsidRPr="00730585" w:rsidRDefault="0058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0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9A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EB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79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73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B21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2A1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151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ED3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740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C27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E95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87B99" w:rsidRPr="00B537C7" w:rsidRDefault="00587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87B99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