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9B87B" w:rsidR="0061148E" w:rsidRPr="00C834E2" w:rsidRDefault="008532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0A71" w:rsidR="0061148E" w:rsidRPr="00C834E2" w:rsidRDefault="008532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28581" w:rsidR="00B87ED3" w:rsidRPr="00944D28" w:rsidRDefault="0085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4CDE0" w:rsidR="00B87ED3" w:rsidRPr="00944D28" w:rsidRDefault="0085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3484F" w:rsidR="00B87ED3" w:rsidRPr="00944D28" w:rsidRDefault="0085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C7DB4" w:rsidR="00B87ED3" w:rsidRPr="00944D28" w:rsidRDefault="0085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8B33C" w:rsidR="00B87ED3" w:rsidRPr="00944D28" w:rsidRDefault="0085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66175" w:rsidR="00B87ED3" w:rsidRPr="00944D28" w:rsidRDefault="0085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BE085" w:rsidR="00B87ED3" w:rsidRPr="00944D28" w:rsidRDefault="0085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24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7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A9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43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2B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C8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57D21" w:rsidR="00B87ED3" w:rsidRPr="00944D28" w:rsidRDefault="0085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A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F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3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507D7" w:rsidR="00B87ED3" w:rsidRPr="00944D28" w:rsidRDefault="0085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68A6D" w:rsidR="00B87ED3" w:rsidRPr="00944D28" w:rsidRDefault="0085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83866" w:rsidR="00B87ED3" w:rsidRPr="00944D28" w:rsidRDefault="0085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9C391" w:rsidR="00B87ED3" w:rsidRPr="00944D28" w:rsidRDefault="0085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506C6" w:rsidR="00B87ED3" w:rsidRPr="00944D28" w:rsidRDefault="0085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BD223" w:rsidR="00B87ED3" w:rsidRPr="00944D28" w:rsidRDefault="0085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80A2E" w:rsidR="00B87ED3" w:rsidRPr="00944D28" w:rsidRDefault="0085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9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0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9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B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41E7D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6307B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588B0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2C7AB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C47CD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CC276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329DC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2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2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D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2D937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023D3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F443E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FDEF7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7DFC8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56BE2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3F06E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9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9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8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B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0EF79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62CA5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7686F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2F476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C8E1D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6A0DA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09C1A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F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E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4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5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1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356D1" w:rsidR="00B87ED3" w:rsidRPr="00944D28" w:rsidRDefault="0085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4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8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6F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0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17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C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6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A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F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18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B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7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25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