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869EA" w:rsidR="0061148E" w:rsidRPr="00C834E2" w:rsidRDefault="00A75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60C2" w:rsidR="0061148E" w:rsidRPr="00C834E2" w:rsidRDefault="00A75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E1525" w:rsidR="00B87ED3" w:rsidRPr="00944D28" w:rsidRDefault="00A7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9E098" w:rsidR="00B87ED3" w:rsidRPr="00944D28" w:rsidRDefault="00A7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C7752" w:rsidR="00B87ED3" w:rsidRPr="00944D28" w:rsidRDefault="00A7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6A622" w:rsidR="00B87ED3" w:rsidRPr="00944D28" w:rsidRDefault="00A7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006DA" w:rsidR="00B87ED3" w:rsidRPr="00944D28" w:rsidRDefault="00A7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57954" w:rsidR="00B87ED3" w:rsidRPr="00944D28" w:rsidRDefault="00A7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CDE51" w:rsidR="00B87ED3" w:rsidRPr="00944D28" w:rsidRDefault="00A7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AA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2B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9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60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9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18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61821" w:rsidR="00B87ED3" w:rsidRPr="00944D28" w:rsidRDefault="00A7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B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A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9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9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85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1BC85" w:rsidR="00B87ED3" w:rsidRPr="00944D28" w:rsidRDefault="00A7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880AF" w:rsidR="00B87ED3" w:rsidRPr="00944D28" w:rsidRDefault="00A7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6461A" w:rsidR="00B87ED3" w:rsidRPr="00944D28" w:rsidRDefault="00A7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0953A" w:rsidR="00B87ED3" w:rsidRPr="00944D28" w:rsidRDefault="00A7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AEECA" w:rsidR="00B87ED3" w:rsidRPr="00944D28" w:rsidRDefault="00A7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1F581" w:rsidR="00B87ED3" w:rsidRPr="00944D28" w:rsidRDefault="00A7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A036C" w:rsidR="00B87ED3" w:rsidRPr="00944D28" w:rsidRDefault="00A7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9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C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7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13CDC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9BF27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A5A58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C50CD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A538D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4B3C8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1A4F4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8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7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1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03745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D46A7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E9601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4C9FA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EB1D8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5CD54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D2AEB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C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D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5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9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4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C941B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7AC64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5D954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3945D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C43A5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2BBA3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1EDA4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D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F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6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6E89A" w:rsidR="00B87ED3" w:rsidRPr="00944D28" w:rsidRDefault="00A7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50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26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4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F5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F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2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6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A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3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6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0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84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