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4ED32" w:rsidR="0061148E" w:rsidRPr="00C834E2" w:rsidRDefault="003922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E2AAC" w:rsidR="0061148E" w:rsidRPr="00C834E2" w:rsidRDefault="003922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CB738" w:rsidR="00B87ED3" w:rsidRPr="00944D28" w:rsidRDefault="003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DA9F3" w:rsidR="00B87ED3" w:rsidRPr="00944D28" w:rsidRDefault="003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DE73B" w:rsidR="00B87ED3" w:rsidRPr="00944D28" w:rsidRDefault="003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2AB53" w:rsidR="00B87ED3" w:rsidRPr="00944D28" w:rsidRDefault="003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331B5" w:rsidR="00B87ED3" w:rsidRPr="00944D28" w:rsidRDefault="003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1AC24" w:rsidR="00B87ED3" w:rsidRPr="00944D28" w:rsidRDefault="003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3A22C" w:rsidR="00B87ED3" w:rsidRPr="00944D28" w:rsidRDefault="003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7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0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A9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A4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E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30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D1944" w:rsidR="00B87ED3" w:rsidRPr="00944D28" w:rsidRDefault="003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A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2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2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E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4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3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F4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653B1" w:rsidR="00B87ED3" w:rsidRPr="00944D28" w:rsidRDefault="003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B8688" w:rsidR="00B87ED3" w:rsidRPr="00944D28" w:rsidRDefault="003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A749E" w:rsidR="00B87ED3" w:rsidRPr="00944D28" w:rsidRDefault="003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FDB8B" w:rsidR="00B87ED3" w:rsidRPr="00944D28" w:rsidRDefault="003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6E454" w:rsidR="00B87ED3" w:rsidRPr="00944D28" w:rsidRDefault="003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4B8D9" w:rsidR="00B87ED3" w:rsidRPr="00944D28" w:rsidRDefault="003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CC9C8" w:rsidR="00B87ED3" w:rsidRPr="00944D28" w:rsidRDefault="003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5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4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4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5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B28ED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7D8E8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6F80A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655E3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769E7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EFE1A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D65DB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D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9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6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14FCE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A9EBD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11C94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DB5A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15B60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7A9A5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8A83D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8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B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A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E158A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B95FB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908CA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D9F25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0AFC7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F8C61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F2596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2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F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4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9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C36A5" w:rsidR="00B87ED3" w:rsidRPr="00944D28" w:rsidRDefault="003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7C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4E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22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7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F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1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9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6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7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4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C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D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B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0CD2"/>
    <w:rsid w:val="003441B6"/>
    <w:rsid w:val="0039221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2024-06-28T13:42:00.0000000Z</dcterms:modified>
</coreProperties>
</file>