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2CBE" w:rsidR="0061148E" w:rsidRPr="00C834E2" w:rsidRDefault="00B31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C4C9" w:rsidR="0061148E" w:rsidRPr="00C834E2" w:rsidRDefault="00B31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63179" w:rsidR="00B87ED3" w:rsidRPr="00944D28" w:rsidRDefault="00B3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8C43A" w:rsidR="00B87ED3" w:rsidRPr="00944D28" w:rsidRDefault="00B3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15143" w:rsidR="00B87ED3" w:rsidRPr="00944D28" w:rsidRDefault="00B3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8448C" w:rsidR="00B87ED3" w:rsidRPr="00944D28" w:rsidRDefault="00B3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BCF8B" w:rsidR="00B87ED3" w:rsidRPr="00944D28" w:rsidRDefault="00B3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7DAA3" w:rsidR="00B87ED3" w:rsidRPr="00944D28" w:rsidRDefault="00B3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036C8" w:rsidR="00B87ED3" w:rsidRPr="00944D28" w:rsidRDefault="00B3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1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69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E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5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6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64B28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9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1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291A1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FED9A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44B8C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EF3CE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188E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35AB5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4796B" w:rsidR="00B87ED3" w:rsidRPr="00944D28" w:rsidRDefault="00B3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4AA85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721FF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A11E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E0DA7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DD038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6410D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5890E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39A8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75176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FAC3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D6B5C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5E8BC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7EF9B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31075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A283" w:rsidR="00B87ED3" w:rsidRPr="00944D28" w:rsidRDefault="00B3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18B0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A4C02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8031B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A4732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9AE84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93195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9D930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DCF85" w:rsidR="00B87ED3" w:rsidRPr="00944D28" w:rsidRDefault="00B3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5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6B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F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3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A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E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A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1EE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2024-06-28T14:22:00.0000000Z</dcterms:modified>
</coreProperties>
</file>