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EA03" w:rsidR="0061148E" w:rsidRPr="00C834E2" w:rsidRDefault="00AA1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B9FF" w:rsidR="0061148E" w:rsidRPr="00C834E2" w:rsidRDefault="00AA1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8137B" w:rsidR="00B87ED3" w:rsidRPr="00944D28" w:rsidRDefault="00AA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6F64E" w:rsidR="00B87ED3" w:rsidRPr="00944D28" w:rsidRDefault="00AA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9C02C" w:rsidR="00B87ED3" w:rsidRPr="00944D28" w:rsidRDefault="00AA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32FB5" w:rsidR="00B87ED3" w:rsidRPr="00944D28" w:rsidRDefault="00AA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FB7B5" w:rsidR="00B87ED3" w:rsidRPr="00944D28" w:rsidRDefault="00AA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2F4E0" w:rsidR="00B87ED3" w:rsidRPr="00944D28" w:rsidRDefault="00AA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CAF23" w:rsidR="00B87ED3" w:rsidRPr="00944D28" w:rsidRDefault="00AA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A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A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4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E9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A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45FB6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7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79397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BF74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C050C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79453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A015D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D65C3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F4BC5" w:rsidR="00B87ED3" w:rsidRPr="00944D28" w:rsidRDefault="00AA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3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C99F4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A20FF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AA6B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47223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E0519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D61DB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A476B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0B37" w:rsidR="00B87ED3" w:rsidRPr="00944D28" w:rsidRDefault="00AA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F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EB9F1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A1E48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D7A81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56840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9FB5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65280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3F48A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D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B65A" w:rsidR="00B87ED3" w:rsidRPr="00944D28" w:rsidRDefault="00AA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D2E5B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4266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BB910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62B78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1E37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4C3A7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E2556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1EE5B" w:rsidR="00B87ED3" w:rsidRPr="00944D28" w:rsidRDefault="00AA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B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10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84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6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7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A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1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0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B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BAE"/>
    <w:rsid w:val="00AB2AC7"/>
    <w:rsid w:val="00B017F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2024-06-28T17:42:00.0000000Z</dcterms:modified>
</coreProperties>
</file>