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E91D" w:rsidR="0061148E" w:rsidRPr="00C834E2" w:rsidRDefault="00CD2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C513" w:rsidR="0061148E" w:rsidRPr="00C834E2" w:rsidRDefault="00CD2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E695C" w:rsidR="00B87ED3" w:rsidRPr="00944D28" w:rsidRDefault="00CD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465D6" w:rsidR="00B87ED3" w:rsidRPr="00944D28" w:rsidRDefault="00CD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F05B3" w:rsidR="00B87ED3" w:rsidRPr="00944D28" w:rsidRDefault="00CD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987A8" w:rsidR="00B87ED3" w:rsidRPr="00944D28" w:rsidRDefault="00CD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E760C" w:rsidR="00B87ED3" w:rsidRPr="00944D28" w:rsidRDefault="00CD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F5768" w:rsidR="00B87ED3" w:rsidRPr="00944D28" w:rsidRDefault="00CD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89F8C" w:rsidR="00B87ED3" w:rsidRPr="00944D28" w:rsidRDefault="00CD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F4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A5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1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5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4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9808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1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D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6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323CA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679E8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E14BE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40D74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F543C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76E23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DA7B7" w:rsidR="00B87ED3" w:rsidRPr="00944D28" w:rsidRDefault="00CD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D0000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4F365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49E3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37254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344B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BF505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67AA2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5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9A075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E7EF4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29E6A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CBE77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00C8C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D9817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28B83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4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3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20D25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477E5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89A86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3A81D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12216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8102D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21D4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9321B" w:rsidR="00B87ED3" w:rsidRPr="00944D28" w:rsidRDefault="00CD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C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1A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A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C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9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2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3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0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1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9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20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