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41E6" w:rsidR="0061148E" w:rsidRPr="00C834E2" w:rsidRDefault="00915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AC0F" w:rsidR="0061148E" w:rsidRPr="00C834E2" w:rsidRDefault="00915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7805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56C5A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9E2DE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7FF01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B792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55554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9220C" w:rsidR="00B87ED3" w:rsidRPr="00944D28" w:rsidRDefault="0091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77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6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4A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7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69F4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F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7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B216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F01C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4625D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64313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729DF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D423D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9FB5" w:rsidR="00B87ED3" w:rsidRPr="00944D28" w:rsidRDefault="0091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B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2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5D964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3996F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97E1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9671E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1038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E33D4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5F3AC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38A8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9F1D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7619F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88BB7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A4D2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4FBA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6F196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3B06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53A5C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17855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1483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A0EF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83560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F2AA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A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55875" w:rsidR="00B87ED3" w:rsidRPr="00944D28" w:rsidRDefault="0091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D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9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0A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4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DC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3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3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7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D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C70"/>
    <w:rsid w:val="006B5100"/>
    <w:rsid w:val="006F12A6"/>
    <w:rsid w:val="00810317"/>
    <w:rsid w:val="008348EC"/>
    <w:rsid w:val="0088636F"/>
    <w:rsid w:val="008C2A62"/>
    <w:rsid w:val="00915BD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2024-06-29T08:30:00.0000000Z</dcterms:modified>
</coreProperties>
</file>