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CB0B" w:rsidR="0061148E" w:rsidRPr="00C834E2" w:rsidRDefault="00B342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8422" w:rsidR="0061148E" w:rsidRPr="00C834E2" w:rsidRDefault="00B342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176BF" w:rsidR="00B87ED3" w:rsidRPr="00944D28" w:rsidRDefault="00B3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D4C9A" w:rsidR="00B87ED3" w:rsidRPr="00944D28" w:rsidRDefault="00B3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668F7" w:rsidR="00B87ED3" w:rsidRPr="00944D28" w:rsidRDefault="00B3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54651" w:rsidR="00B87ED3" w:rsidRPr="00944D28" w:rsidRDefault="00B3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42F06" w:rsidR="00B87ED3" w:rsidRPr="00944D28" w:rsidRDefault="00B3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0DC5A" w:rsidR="00B87ED3" w:rsidRPr="00944D28" w:rsidRDefault="00B3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5F0FB" w:rsidR="00B87ED3" w:rsidRPr="00944D28" w:rsidRDefault="00B3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1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88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11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7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FC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0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DBB38" w:rsidR="00B87ED3" w:rsidRPr="00944D28" w:rsidRDefault="00B3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8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3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0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2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4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97066" w:rsidR="00B87ED3" w:rsidRPr="00944D28" w:rsidRDefault="00B3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F4FAB" w:rsidR="00B87ED3" w:rsidRPr="00944D28" w:rsidRDefault="00B3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776F5" w:rsidR="00B87ED3" w:rsidRPr="00944D28" w:rsidRDefault="00B3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0D234" w:rsidR="00B87ED3" w:rsidRPr="00944D28" w:rsidRDefault="00B3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E1645" w:rsidR="00B87ED3" w:rsidRPr="00944D28" w:rsidRDefault="00B3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D431F" w:rsidR="00B87ED3" w:rsidRPr="00944D28" w:rsidRDefault="00B3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3BA01" w:rsidR="00B87ED3" w:rsidRPr="00944D28" w:rsidRDefault="00B3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0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B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C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9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4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AEA50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75158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E3FBC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6A007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D9B07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765C9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5E6EC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8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F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8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8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AE8C9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6FF26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9D00A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DE228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96C35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B7880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E677C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7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9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4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2FA8C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ACC20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0B9C5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00ED7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8244E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2DFC2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74E9D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5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5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E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F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42B5F" w:rsidR="00B87ED3" w:rsidRPr="00944D28" w:rsidRDefault="00B3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9D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56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24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93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5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31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0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B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2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0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3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7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A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0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2E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2024-06-29T13:59:00.0000000Z</dcterms:modified>
</coreProperties>
</file>