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165C1" w:rsidR="0061148E" w:rsidRPr="00C834E2" w:rsidRDefault="001C7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F987D" w:rsidR="0061148E" w:rsidRPr="00C834E2" w:rsidRDefault="001C7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34292" w:rsidR="00B87ED3" w:rsidRPr="00944D28" w:rsidRDefault="001C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B592E" w:rsidR="00B87ED3" w:rsidRPr="00944D28" w:rsidRDefault="001C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4098B" w:rsidR="00B87ED3" w:rsidRPr="00944D28" w:rsidRDefault="001C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5DCD2" w:rsidR="00B87ED3" w:rsidRPr="00944D28" w:rsidRDefault="001C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EFADC" w:rsidR="00B87ED3" w:rsidRPr="00944D28" w:rsidRDefault="001C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16F39" w:rsidR="00B87ED3" w:rsidRPr="00944D28" w:rsidRDefault="001C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AD17" w:rsidR="00B87ED3" w:rsidRPr="00944D28" w:rsidRDefault="001C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9B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B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6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4C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A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865DB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2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86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0F17D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C02E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7A0C7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55777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72B64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C257F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F8E7D" w:rsidR="00B87ED3" w:rsidRPr="00944D28" w:rsidRDefault="001C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BDBB8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92916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66406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27948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30C5B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E55E5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B5DC2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2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A1A28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50C53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821B2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81004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78A00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3EDF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4373E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5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CF8DA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2277D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202F9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14F41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BBAF8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E464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0F2C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A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CDE38" w:rsidR="00B87ED3" w:rsidRPr="00944D28" w:rsidRDefault="001C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A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DD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F6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B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B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7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6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1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5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79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C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2024-06-29T22:11:00.0000000Z</dcterms:modified>
</coreProperties>
</file>