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CCA4" w:rsidR="0061148E" w:rsidRPr="00C834E2" w:rsidRDefault="00100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8EE0" w:rsidR="0061148E" w:rsidRPr="00C834E2" w:rsidRDefault="00100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F288B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D6AC5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A380D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AE1BA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69A91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EF8B7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E8D0B" w:rsidR="00B87ED3" w:rsidRPr="00944D28" w:rsidRDefault="00100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0C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6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B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66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0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9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CB45F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6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09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E9417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BFCD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7A27D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DA88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58A8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6F376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64E89" w:rsidR="00B87ED3" w:rsidRPr="00944D28" w:rsidRDefault="0010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5DEF5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53E74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E7733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C1630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CAE21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F6B1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10729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6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72E78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71F8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DDE3B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1A163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14E4E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02096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D147F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F32A0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2E30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33086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4EFFF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D6F93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98AF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765C1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6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7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25421" w:rsidR="00B87ED3" w:rsidRPr="00944D28" w:rsidRDefault="0010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B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6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B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7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9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98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F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A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5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E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A5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2024-06-30T02:58:00.0000000Z</dcterms:modified>
</coreProperties>
</file>