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2C57" w:rsidR="0061148E" w:rsidRPr="00C834E2" w:rsidRDefault="00E97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1B373" w:rsidR="0061148E" w:rsidRPr="00C834E2" w:rsidRDefault="00E97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8AD1F" w:rsidR="00B87ED3" w:rsidRPr="00944D28" w:rsidRDefault="00E9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DF26B" w:rsidR="00B87ED3" w:rsidRPr="00944D28" w:rsidRDefault="00E9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09CB3" w:rsidR="00B87ED3" w:rsidRPr="00944D28" w:rsidRDefault="00E9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FFDB6" w:rsidR="00B87ED3" w:rsidRPr="00944D28" w:rsidRDefault="00E9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51FD0" w:rsidR="00B87ED3" w:rsidRPr="00944D28" w:rsidRDefault="00E9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428A9" w:rsidR="00B87ED3" w:rsidRPr="00944D28" w:rsidRDefault="00E9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D5ECE" w:rsidR="00B87ED3" w:rsidRPr="00944D28" w:rsidRDefault="00E97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E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2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7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B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5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8E463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6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08D12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50929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2C9DC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4013D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0AA0E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13252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0BB96" w:rsidR="00B87ED3" w:rsidRPr="00944D28" w:rsidRDefault="00E9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6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9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3CD61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B2856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FAB14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FAD2B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A22ED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285E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D7713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A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F8FD" w:rsidR="00B87ED3" w:rsidRPr="00944D28" w:rsidRDefault="00E97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2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A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7BD33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06D7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E7B1B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E5876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21FC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615C3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41C3E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2E7E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E6336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F4A18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848E5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5A04E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98D8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4E524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43A83" w:rsidR="00B87ED3" w:rsidRPr="00944D28" w:rsidRDefault="00E97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4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8E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8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4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5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DA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B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3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3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3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6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5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E7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E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