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8CA7B" w:rsidR="0061148E" w:rsidRPr="00C834E2" w:rsidRDefault="003A6F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E9E4" w:rsidR="0061148E" w:rsidRPr="00C834E2" w:rsidRDefault="003A6F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FA963" w:rsidR="00B87ED3" w:rsidRPr="00944D28" w:rsidRDefault="003A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4BE98" w:rsidR="00B87ED3" w:rsidRPr="00944D28" w:rsidRDefault="003A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223CE" w:rsidR="00B87ED3" w:rsidRPr="00944D28" w:rsidRDefault="003A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C1D17" w:rsidR="00B87ED3" w:rsidRPr="00944D28" w:rsidRDefault="003A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72E32" w:rsidR="00B87ED3" w:rsidRPr="00944D28" w:rsidRDefault="003A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F578D" w:rsidR="00B87ED3" w:rsidRPr="00944D28" w:rsidRDefault="003A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C9FB3" w:rsidR="00B87ED3" w:rsidRPr="00944D28" w:rsidRDefault="003A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AC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5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9B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DF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E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9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B4A5B" w:rsidR="00B87ED3" w:rsidRPr="00944D28" w:rsidRDefault="003A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1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B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5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4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8B277" w:rsidR="00B87ED3" w:rsidRPr="00944D28" w:rsidRDefault="003A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109E9" w:rsidR="00B87ED3" w:rsidRPr="00944D28" w:rsidRDefault="003A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0823F" w:rsidR="00B87ED3" w:rsidRPr="00944D28" w:rsidRDefault="003A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A8B84" w:rsidR="00B87ED3" w:rsidRPr="00944D28" w:rsidRDefault="003A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F18F6" w:rsidR="00B87ED3" w:rsidRPr="00944D28" w:rsidRDefault="003A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84689" w:rsidR="00B87ED3" w:rsidRPr="00944D28" w:rsidRDefault="003A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1E58A" w:rsidR="00B87ED3" w:rsidRPr="00944D28" w:rsidRDefault="003A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D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F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CA331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88DCB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9AA66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03C07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F94B2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6ADA2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A6FC8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8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B66AF" w:rsidR="00B87ED3" w:rsidRPr="00944D28" w:rsidRDefault="003A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C2159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A444D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2A9F0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A4C13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75489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7F3A4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9F754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E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5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2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A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D1C5E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288B1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07F5B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3B491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CA1A1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F71AB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0DC43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6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2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3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1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593F17" w:rsidR="00B87ED3" w:rsidRPr="00944D28" w:rsidRDefault="003A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7E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E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D8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F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E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F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6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1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3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B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8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6F7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E8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