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3083" w:rsidR="0061148E" w:rsidRPr="00C834E2" w:rsidRDefault="00251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1B170" w:rsidR="0061148E" w:rsidRPr="00C834E2" w:rsidRDefault="00251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428F5" w:rsidR="00B87ED3" w:rsidRPr="00944D28" w:rsidRDefault="002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E2858" w:rsidR="00B87ED3" w:rsidRPr="00944D28" w:rsidRDefault="002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87554" w:rsidR="00B87ED3" w:rsidRPr="00944D28" w:rsidRDefault="002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E8144" w:rsidR="00B87ED3" w:rsidRPr="00944D28" w:rsidRDefault="002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1AD46" w:rsidR="00B87ED3" w:rsidRPr="00944D28" w:rsidRDefault="002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CD3C4" w:rsidR="00B87ED3" w:rsidRPr="00944D28" w:rsidRDefault="002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A9A92" w:rsidR="00B87ED3" w:rsidRPr="00944D28" w:rsidRDefault="002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0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9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D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B1D79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2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2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A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1D47C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58DC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E6CF1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A826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E2E8C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5B9FA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AC66" w:rsidR="00B87ED3" w:rsidRPr="00944D28" w:rsidRDefault="002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9A5F" w:rsidR="00B87ED3" w:rsidRPr="00944D28" w:rsidRDefault="00251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072C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8DDBD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EA55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CDDEC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3B5B7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CC111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A80C1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7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A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3610F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0F5F3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3548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5DB3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17146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3A64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D4C4F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ADB6B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D0B4B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F97BF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60769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8CCB1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B0DA0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0DF3F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7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D581B" w:rsidR="00B87ED3" w:rsidRPr="00944D28" w:rsidRDefault="002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1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59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A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3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7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8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7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5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3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D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146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C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2024-06-30T20:05:00.0000000Z</dcterms:modified>
</coreProperties>
</file>