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523C" w:rsidR="0061148E" w:rsidRPr="00C834E2" w:rsidRDefault="00846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0239" w:rsidR="0061148E" w:rsidRPr="00C834E2" w:rsidRDefault="00846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FD8CD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2C49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E33FA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B9600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5D558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D9C6D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5126E" w:rsidR="00B87ED3" w:rsidRPr="00944D28" w:rsidRDefault="0084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5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7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84136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B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ADBD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9D084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CC1FC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64B1D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36A55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1E5C4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2B86" w:rsidR="00B87ED3" w:rsidRPr="00944D28" w:rsidRDefault="0084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3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F7F67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FEE34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45D49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E4B64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29CF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2F23D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545A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B13D" w:rsidR="00B87ED3" w:rsidRPr="00944D28" w:rsidRDefault="0084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8B1B9" w:rsidR="00B87ED3" w:rsidRPr="00944D28" w:rsidRDefault="0084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8C00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30A6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2D9CE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0AD2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5B48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D68D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F6BA6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398BD" w:rsidR="00B87ED3" w:rsidRPr="00944D28" w:rsidRDefault="0084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D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9550B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7D2FC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B38B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EC7C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A7C3E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1678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CB2E1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6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7DF39" w:rsidR="00B87ED3" w:rsidRPr="00944D28" w:rsidRDefault="0084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1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A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4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3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B2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B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5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1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C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3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DC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