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C5B5" w:rsidR="0061148E" w:rsidRPr="00C834E2" w:rsidRDefault="00447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6E15C" w:rsidR="0061148E" w:rsidRPr="00C834E2" w:rsidRDefault="00447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AEC8E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762B4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887A7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E1168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A8A56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5A97D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B95E" w:rsidR="00B87ED3" w:rsidRPr="00944D28" w:rsidRDefault="0044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3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F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C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F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72A36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A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0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0493E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5199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F662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3BC23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2FE0B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6CC2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540E" w:rsidR="00B87ED3" w:rsidRPr="00944D28" w:rsidRDefault="004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9DCE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08DC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A3CC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C68E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C56ED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EB3E5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9E1A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738D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7472C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D33E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5415A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1C07F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08A4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9E2A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F0A18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565F1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3B37A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AEB40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07DCF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138E9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2E22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517C" w:rsidR="00B87ED3" w:rsidRPr="00944D28" w:rsidRDefault="00447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4780E" w:rsidR="00B87ED3" w:rsidRPr="00944D28" w:rsidRDefault="004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5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E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F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7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2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F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4BC3"/>
    <w:rsid w:val="002D505A"/>
    <w:rsid w:val="003441B6"/>
    <w:rsid w:val="004324DA"/>
    <w:rsid w:val="004473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2024-06-30T23:31:00.0000000Z</dcterms:modified>
</coreProperties>
</file>