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42AB" w:rsidR="0061148E" w:rsidRPr="00C834E2" w:rsidRDefault="001F1D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DD4F0" w:rsidR="0061148E" w:rsidRPr="00C834E2" w:rsidRDefault="001F1D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DA8CB" w:rsidR="00B87ED3" w:rsidRPr="00944D28" w:rsidRDefault="001F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94201" w:rsidR="00B87ED3" w:rsidRPr="00944D28" w:rsidRDefault="001F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9124F" w:rsidR="00B87ED3" w:rsidRPr="00944D28" w:rsidRDefault="001F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D88AE" w:rsidR="00B87ED3" w:rsidRPr="00944D28" w:rsidRDefault="001F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7ECF3" w:rsidR="00B87ED3" w:rsidRPr="00944D28" w:rsidRDefault="001F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4432D" w:rsidR="00B87ED3" w:rsidRPr="00944D28" w:rsidRDefault="001F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2A35C" w:rsidR="00B87ED3" w:rsidRPr="00944D28" w:rsidRDefault="001F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E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B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69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6F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EB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94D5F" w:rsidR="00B87ED3" w:rsidRPr="00944D28" w:rsidRDefault="001F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9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9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3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6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B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0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8AD22" w:rsidR="00B87ED3" w:rsidRPr="00944D28" w:rsidRDefault="001F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845AF" w:rsidR="00B87ED3" w:rsidRPr="00944D28" w:rsidRDefault="001F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6A49D" w:rsidR="00B87ED3" w:rsidRPr="00944D28" w:rsidRDefault="001F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CD4E8" w:rsidR="00B87ED3" w:rsidRPr="00944D28" w:rsidRDefault="001F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AF208" w:rsidR="00B87ED3" w:rsidRPr="00944D28" w:rsidRDefault="001F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17DDC" w:rsidR="00B87ED3" w:rsidRPr="00944D28" w:rsidRDefault="001F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6BBFF" w:rsidR="00B87ED3" w:rsidRPr="00944D28" w:rsidRDefault="001F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6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0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3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6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EA1CA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E2A1F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62CB8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96A48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C86EC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4F873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C1B9E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E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F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C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5BDCC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90B89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F4FE2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B5EF1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5D9C2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AB062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17DDC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F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C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8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F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6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D1DCD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EB39C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C0092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38FB0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322D1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740CC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AB5D6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E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C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E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64A32" w:rsidR="00B87ED3" w:rsidRPr="00944D28" w:rsidRDefault="001F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9E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5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9A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D1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7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2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9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B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7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0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2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B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1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1D4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1C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2024-07-01T02:57:00.0000000Z</dcterms:modified>
</coreProperties>
</file>